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E0" w:rsidRDefault="001C63CD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</w:r>
      <w:r>
        <w:tab/>
        <w:t>Asian History</w:t>
      </w:r>
    </w:p>
    <w:p w:rsidR="001C63CD" w:rsidRDefault="001C63CD"/>
    <w:p w:rsidR="001C63CD" w:rsidRDefault="001C63CD"/>
    <w:p w:rsidR="001C63CD" w:rsidRDefault="001C63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2446020</wp:posOffset>
                </wp:positionH>
                <wp:positionV relativeFrom="paragraph">
                  <wp:posOffset>27940</wp:posOffset>
                </wp:positionV>
                <wp:extent cx="4701540" cy="1403985"/>
                <wp:effectExtent l="0" t="0" r="22860" b="254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154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3CD" w:rsidRDefault="001C63CD">
                            <w:r>
                              <w:t xml:space="preserve">Hello class!  Today you are going to </w:t>
                            </w:r>
                            <w:r w:rsidR="006A0A14">
                              <w:t>learn how</w:t>
                            </w:r>
                            <w:r>
                              <w:t xml:space="preserve"> the </w:t>
                            </w:r>
                            <w:r w:rsidR="006A0A14" w:rsidRPr="006A0A14">
                              <w:rPr>
                                <w:b/>
                              </w:rPr>
                              <w:t>Caste</w:t>
                            </w:r>
                            <w:r w:rsidRPr="006A0A14">
                              <w:rPr>
                                <w:b/>
                              </w:rPr>
                              <w:t xml:space="preserve"> System</w:t>
                            </w:r>
                            <w:r>
                              <w:t xml:space="preserve"> in India </w:t>
                            </w:r>
                            <w:r w:rsidR="006A0A14">
                              <w:t>has changed from thousands of years ago to today.</w:t>
                            </w:r>
                          </w:p>
                          <w:p w:rsidR="001C63CD" w:rsidRDefault="001C63CD"/>
                          <w:p w:rsidR="001C63CD" w:rsidRDefault="006A0A14">
                            <w:r>
                              <w:t>Think back to the</w:t>
                            </w:r>
                            <w:r w:rsidR="001C63CD">
                              <w:t xml:space="preserve"> other day</w:t>
                            </w:r>
                            <w:r>
                              <w:t xml:space="preserve"> … how did it feel</w:t>
                            </w:r>
                            <w:r w:rsidR="001C63CD">
                              <w:t xml:space="preserve"> to be </w:t>
                            </w:r>
                            <w:r>
                              <w:t xml:space="preserve">a </w:t>
                            </w:r>
                            <w:r w:rsidR="001C63CD" w:rsidRPr="006A0A14">
                              <w:rPr>
                                <w:b/>
                              </w:rPr>
                              <w:t>Brahmin</w:t>
                            </w:r>
                            <w:r w:rsidR="001C63CD">
                              <w:t xml:space="preserve">, </w:t>
                            </w:r>
                            <w:r w:rsidR="001C63CD" w:rsidRPr="006A0A14">
                              <w:rPr>
                                <w:b/>
                              </w:rPr>
                              <w:t>Kshatriya</w:t>
                            </w:r>
                            <w:r w:rsidR="001C63CD">
                              <w:t xml:space="preserve">, </w:t>
                            </w:r>
                            <w:proofErr w:type="spellStart"/>
                            <w:r w:rsidR="001C63CD" w:rsidRPr="006A0A14">
                              <w:rPr>
                                <w:b/>
                              </w:rPr>
                              <w:t>Va</w:t>
                            </w:r>
                            <w:r w:rsidRPr="006A0A14">
                              <w:rPr>
                                <w:b/>
                              </w:rPr>
                              <w:t>ishya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 w:rsidRPr="006A0A14">
                              <w:rPr>
                                <w:b/>
                              </w:rPr>
                              <w:t>Shudra</w:t>
                            </w:r>
                            <w:proofErr w:type="spellEnd"/>
                            <w:r>
                              <w:t xml:space="preserve"> or an </w:t>
                            </w:r>
                            <w:r w:rsidRPr="006A0A14">
                              <w:rPr>
                                <w:b/>
                              </w:rPr>
                              <w:t>Untouchable</w:t>
                            </w:r>
                            <w:r>
                              <w:t>?  Were you happy?  Were you upset?  Did you feel cheated?  Was it a hard life?</w:t>
                            </w:r>
                          </w:p>
                          <w:p w:rsidR="006A0A14" w:rsidRDefault="006A0A14"/>
                          <w:p w:rsidR="006A0A14" w:rsidRDefault="006A0A14">
                            <w:r>
                              <w:t>As you watch the video please answer the questions with as much detail as possible.</w:t>
                            </w:r>
                          </w:p>
                          <w:p w:rsidR="006A0A14" w:rsidRDefault="006A0A14"/>
                          <w:p w:rsidR="006A0A14" w:rsidRDefault="006A0A14">
                            <w:hyperlink r:id="rId6" w:history="1">
                              <w:r w:rsidRPr="006A0A14">
                                <w:rPr>
                                  <w:rStyle w:val="Hyperlink"/>
                                </w:rPr>
                                <w:t>BBC Caste System Video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2.6pt;margin-top:2.2pt;width:370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" strokecolor="black [3213]">
                <v:textbox style="mso-fit-shape-to-text:t">
                  <w:txbxContent>
                    <w:p w:rsidR="001C63CD" w:rsidRDefault="001C63CD">
                      <w:r>
                        <w:t xml:space="preserve">Hello class!  Today you are going to </w:t>
                      </w:r>
                      <w:r w:rsidR="006A0A14">
                        <w:t>learn how</w:t>
                      </w:r>
                      <w:r>
                        <w:t xml:space="preserve"> the </w:t>
                      </w:r>
                      <w:r w:rsidR="006A0A14" w:rsidRPr="006A0A14">
                        <w:rPr>
                          <w:b/>
                        </w:rPr>
                        <w:t>Caste</w:t>
                      </w:r>
                      <w:r w:rsidRPr="006A0A14">
                        <w:rPr>
                          <w:b/>
                        </w:rPr>
                        <w:t xml:space="preserve"> System</w:t>
                      </w:r>
                      <w:r>
                        <w:t xml:space="preserve"> in India </w:t>
                      </w:r>
                      <w:r w:rsidR="006A0A14">
                        <w:t>has changed from thousands of years ago to today.</w:t>
                      </w:r>
                    </w:p>
                    <w:p w:rsidR="001C63CD" w:rsidRDefault="001C63CD"/>
                    <w:p w:rsidR="001C63CD" w:rsidRDefault="006A0A14">
                      <w:r>
                        <w:t>Think back to the</w:t>
                      </w:r>
                      <w:r w:rsidR="001C63CD">
                        <w:t xml:space="preserve"> other day</w:t>
                      </w:r>
                      <w:r>
                        <w:t xml:space="preserve"> … how did it feel</w:t>
                      </w:r>
                      <w:r w:rsidR="001C63CD">
                        <w:t xml:space="preserve"> to be </w:t>
                      </w:r>
                      <w:r>
                        <w:t xml:space="preserve">a </w:t>
                      </w:r>
                      <w:r w:rsidR="001C63CD" w:rsidRPr="006A0A14">
                        <w:rPr>
                          <w:b/>
                        </w:rPr>
                        <w:t>Brahmin</w:t>
                      </w:r>
                      <w:r w:rsidR="001C63CD">
                        <w:t xml:space="preserve">, </w:t>
                      </w:r>
                      <w:r w:rsidR="001C63CD" w:rsidRPr="006A0A14">
                        <w:rPr>
                          <w:b/>
                        </w:rPr>
                        <w:t>Kshatriya</w:t>
                      </w:r>
                      <w:r w:rsidR="001C63CD">
                        <w:t xml:space="preserve">, </w:t>
                      </w:r>
                      <w:proofErr w:type="spellStart"/>
                      <w:r w:rsidR="001C63CD" w:rsidRPr="006A0A14">
                        <w:rPr>
                          <w:b/>
                        </w:rPr>
                        <w:t>Va</w:t>
                      </w:r>
                      <w:r w:rsidRPr="006A0A14">
                        <w:rPr>
                          <w:b/>
                        </w:rPr>
                        <w:t>ishya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 w:rsidRPr="006A0A14">
                        <w:rPr>
                          <w:b/>
                        </w:rPr>
                        <w:t>Shudra</w:t>
                      </w:r>
                      <w:proofErr w:type="spellEnd"/>
                      <w:r>
                        <w:t xml:space="preserve"> or an </w:t>
                      </w:r>
                      <w:r w:rsidRPr="006A0A14">
                        <w:rPr>
                          <w:b/>
                        </w:rPr>
                        <w:t>Untouchable</w:t>
                      </w:r>
                      <w:r>
                        <w:t>?  Were you happy?  Were you upset?  Did you feel cheated?  Was it a hard life?</w:t>
                      </w:r>
                    </w:p>
                    <w:p w:rsidR="006A0A14" w:rsidRDefault="006A0A14"/>
                    <w:p w:rsidR="006A0A14" w:rsidRDefault="006A0A14">
                      <w:r>
                        <w:t>As you watch the video please answer the questions with as much detail as possible.</w:t>
                      </w:r>
                    </w:p>
                    <w:p w:rsidR="006A0A14" w:rsidRDefault="006A0A14"/>
                    <w:p w:rsidR="006A0A14" w:rsidRDefault="006A0A14">
                      <w:hyperlink r:id="rId7" w:history="1">
                        <w:r w:rsidRPr="006A0A14">
                          <w:rPr>
                            <w:rStyle w:val="Hyperlink"/>
                          </w:rPr>
                          <w:t>BBC Caste System Video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217420" cy="2522220"/>
            <wp:effectExtent l="19050" t="19050" r="11430" b="11430"/>
            <wp:docPr id="1" name="Picture 1" descr="http://filipspagnoli.files.wordpress.com/2009/02/caste-india-tech-support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ipspagnoli.files.wordpress.com/2009/02/caste-india-tech-support-cart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18" t="13953" r="12401" b="9070"/>
                    <a:stretch/>
                  </pic:blipFill>
                  <pic:spPr bwMode="auto">
                    <a:xfrm>
                      <a:off x="0" y="0"/>
                      <a:ext cx="2217420" cy="25222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0A14" w:rsidRDefault="006A0A14"/>
    <w:p w:rsidR="001C63CD" w:rsidRDefault="001C63CD" w:rsidP="006E5C30">
      <w:pPr>
        <w:pStyle w:val="ListParagraph"/>
        <w:numPr>
          <w:ilvl w:val="0"/>
          <w:numId w:val="1"/>
        </w:numPr>
      </w:pPr>
      <w:r>
        <w:t xml:space="preserve">Why is </w:t>
      </w:r>
      <w:proofErr w:type="spellStart"/>
      <w:r>
        <w:t>Sachin</w:t>
      </w:r>
      <w:proofErr w:type="spellEnd"/>
      <w:r>
        <w:t xml:space="preserve"> so </w:t>
      </w:r>
      <w:r w:rsidRPr="006E5C30">
        <w:t>different</w:t>
      </w:r>
      <w:r>
        <w:t xml:space="preserve"> than other Indian citizens?  What makes him </w:t>
      </w:r>
      <w:r w:rsidRPr="006E5C30">
        <w:t>special</w:t>
      </w:r>
      <w:r w:rsidR="006E5C30">
        <w:t xml:space="preserve"> (Economic)</w:t>
      </w:r>
      <w:r>
        <w:t>?</w:t>
      </w:r>
      <w:r w:rsidR="006E5C30">
        <w:t xml:space="preserve">  </w:t>
      </w:r>
      <w:r w:rsidR="006A0A14" w:rsidRPr="006E5C30">
        <w:rPr>
          <w:b/>
        </w:rPr>
        <w:t>Be specific.</w:t>
      </w:r>
    </w:p>
    <w:p w:rsidR="006A0A14" w:rsidRDefault="006A0A14" w:rsidP="006A0A14">
      <w:pPr>
        <w:pStyle w:val="ListParagraph"/>
      </w:pPr>
    </w:p>
    <w:p w:rsidR="006A0A14" w:rsidRDefault="006A0A14" w:rsidP="006A0A14">
      <w:pPr>
        <w:pStyle w:val="ListParagraph"/>
      </w:pPr>
    </w:p>
    <w:p w:rsidR="006A0A14" w:rsidRDefault="006A0A14" w:rsidP="006A0A14">
      <w:pPr>
        <w:pStyle w:val="ListParagraph"/>
      </w:pPr>
    </w:p>
    <w:p w:rsidR="006A0A14" w:rsidRDefault="006A0A14" w:rsidP="006A0A14">
      <w:pPr>
        <w:pStyle w:val="ListParagraph"/>
      </w:pPr>
    </w:p>
    <w:p w:rsidR="006A0A14" w:rsidRDefault="006A0A14" w:rsidP="006A0A14">
      <w:pPr>
        <w:pStyle w:val="ListParagraph"/>
      </w:pPr>
    </w:p>
    <w:p w:rsidR="001C63CD" w:rsidRDefault="001C63CD" w:rsidP="001C63CD">
      <w:pPr>
        <w:pStyle w:val="ListParagraph"/>
        <w:numPr>
          <w:ilvl w:val="0"/>
          <w:numId w:val="1"/>
        </w:numPr>
      </w:pPr>
      <w:r>
        <w:t xml:space="preserve">What is the Indian </w:t>
      </w:r>
      <w:r w:rsidR="006E5C30" w:rsidRPr="006E5C30">
        <w:rPr>
          <w:b/>
        </w:rPr>
        <w:t>Caste</w:t>
      </w:r>
      <w:r w:rsidR="006E5C30">
        <w:rPr>
          <w:b/>
        </w:rPr>
        <w:t xml:space="preserve"> S</w:t>
      </w:r>
      <w:r w:rsidRPr="006E5C30">
        <w:rPr>
          <w:b/>
        </w:rPr>
        <w:t>ystem</w:t>
      </w:r>
      <w:r>
        <w:t xml:space="preserve"> based on today?</w:t>
      </w:r>
      <w:r w:rsidR="006A0A14" w:rsidRPr="006A0A14">
        <w:rPr>
          <w:b/>
        </w:rPr>
        <w:t xml:space="preserve"> </w:t>
      </w:r>
      <w:r w:rsidR="006A0A14">
        <w:rPr>
          <w:b/>
        </w:rPr>
        <w:t xml:space="preserve"> </w:t>
      </w:r>
      <w:r w:rsidR="006A0A14" w:rsidRPr="006A0A14">
        <w:rPr>
          <w:b/>
        </w:rPr>
        <w:t>Be specific.</w:t>
      </w:r>
    </w:p>
    <w:p w:rsidR="006A0A14" w:rsidRDefault="006A0A14" w:rsidP="006A0A14"/>
    <w:p w:rsidR="006A0A14" w:rsidRDefault="006A0A14" w:rsidP="006A0A14"/>
    <w:p w:rsidR="006A0A14" w:rsidRDefault="006A0A14" w:rsidP="006A0A14"/>
    <w:p w:rsidR="006A0A14" w:rsidRDefault="006A0A14" w:rsidP="006A0A14"/>
    <w:p w:rsidR="006A0A14" w:rsidRDefault="006A0A14" w:rsidP="006A0A14"/>
    <w:p w:rsidR="001C63CD" w:rsidRDefault="001C63CD" w:rsidP="001C63CD">
      <w:pPr>
        <w:pStyle w:val="ListParagraph"/>
        <w:numPr>
          <w:ilvl w:val="0"/>
          <w:numId w:val="1"/>
        </w:numPr>
      </w:pPr>
      <w:r>
        <w:t xml:space="preserve">How can the </w:t>
      </w:r>
      <w:r w:rsidRPr="006E5C30">
        <w:rPr>
          <w:b/>
        </w:rPr>
        <w:t>Caste System</w:t>
      </w:r>
      <w:r>
        <w:t xml:space="preserve"> stop India from becoming a better society</w:t>
      </w:r>
      <w:r w:rsidR="006E5C30">
        <w:t xml:space="preserve"> (Social/Interaction)</w:t>
      </w:r>
      <w:r>
        <w:t>?</w:t>
      </w:r>
      <w:r w:rsidR="006A0A14">
        <w:t xml:space="preserve">  </w:t>
      </w:r>
      <w:r w:rsidR="006A0A14" w:rsidRPr="006A0A14">
        <w:rPr>
          <w:b/>
        </w:rPr>
        <w:t>Be specific.</w:t>
      </w:r>
    </w:p>
    <w:p w:rsidR="006A0A14" w:rsidRDefault="006A0A14" w:rsidP="006A0A14"/>
    <w:p w:rsidR="006A0A14" w:rsidRDefault="006A0A14" w:rsidP="006A0A14"/>
    <w:p w:rsidR="006A0A14" w:rsidRDefault="006A0A14" w:rsidP="006A0A14"/>
    <w:p w:rsidR="006A0A14" w:rsidRDefault="006A0A14" w:rsidP="006A0A14"/>
    <w:p w:rsidR="006A0A14" w:rsidRDefault="006A0A14" w:rsidP="006A0A14"/>
    <w:p w:rsidR="001C63CD" w:rsidRDefault="001C63CD" w:rsidP="001C63CD">
      <w:pPr>
        <w:pStyle w:val="ListParagraph"/>
        <w:numPr>
          <w:ilvl w:val="0"/>
          <w:numId w:val="1"/>
        </w:numPr>
      </w:pPr>
      <w:r>
        <w:t xml:space="preserve">What changes have been made so Indian </w:t>
      </w:r>
      <w:r w:rsidRPr="006E5C30">
        <w:t>society</w:t>
      </w:r>
      <w:r>
        <w:t xml:space="preserve"> can become better and stronger?</w:t>
      </w:r>
      <w:r w:rsidR="006A0A14">
        <w:t xml:space="preserve">  </w:t>
      </w:r>
      <w:r w:rsidR="006A0A14" w:rsidRPr="006A0A14">
        <w:rPr>
          <w:b/>
        </w:rPr>
        <w:t>Be specific.</w:t>
      </w:r>
    </w:p>
    <w:p w:rsidR="006A0A14" w:rsidRDefault="006A0A14" w:rsidP="006A0A14"/>
    <w:p w:rsidR="006A0A14" w:rsidRDefault="006A0A14" w:rsidP="006A0A14"/>
    <w:p w:rsidR="006A0A14" w:rsidRDefault="006A0A14" w:rsidP="006A0A14"/>
    <w:p w:rsidR="006A0A14" w:rsidRDefault="006A0A14" w:rsidP="006A0A14"/>
    <w:p w:rsidR="006A0A14" w:rsidRDefault="006A0A14" w:rsidP="006A0A14"/>
    <w:p w:rsidR="001C63CD" w:rsidRDefault="001C63CD" w:rsidP="001C63CD">
      <w:pPr>
        <w:pStyle w:val="ListParagraph"/>
        <w:numPr>
          <w:ilvl w:val="0"/>
          <w:numId w:val="1"/>
        </w:numPr>
      </w:pPr>
      <w:r>
        <w:t xml:space="preserve">How does </w:t>
      </w:r>
      <w:r w:rsidR="00D20232">
        <w:t>t</w:t>
      </w:r>
      <w:bookmarkStart w:id="0" w:name="_GoBack"/>
      <w:bookmarkEnd w:id="0"/>
      <w:r>
        <w:t xml:space="preserve">he Indian </w:t>
      </w:r>
      <w:r w:rsidRPr="006E5C30">
        <w:rPr>
          <w:b/>
        </w:rPr>
        <w:t>Caste System</w:t>
      </w:r>
      <w:r>
        <w:t xml:space="preserve"> impact marriage</w:t>
      </w:r>
      <w:r w:rsidR="006E5C30">
        <w:t xml:space="preserve"> (Social/Culture)</w:t>
      </w:r>
      <w:r>
        <w:t xml:space="preserve"> in a negative way?</w:t>
      </w:r>
      <w:r w:rsidR="006A0A14">
        <w:t xml:space="preserve">  </w:t>
      </w:r>
      <w:r w:rsidR="006A0A14" w:rsidRPr="006A0A14">
        <w:rPr>
          <w:b/>
        </w:rPr>
        <w:t>Be specific.</w:t>
      </w:r>
    </w:p>
    <w:p w:rsidR="006A0A14" w:rsidRDefault="006A0A14" w:rsidP="006A0A14"/>
    <w:p w:rsidR="006A0A14" w:rsidRDefault="006A0A14" w:rsidP="006A0A14"/>
    <w:p w:rsidR="006A0A14" w:rsidRDefault="006A0A14" w:rsidP="006A0A14"/>
    <w:p w:rsidR="006A0A14" w:rsidRDefault="006A0A14" w:rsidP="006A0A14"/>
    <w:p w:rsidR="006A0A14" w:rsidRDefault="006A0A14" w:rsidP="006A0A14"/>
    <w:p w:rsidR="001C63CD" w:rsidRDefault="001C63CD" w:rsidP="001C63CD">
      <w:pPr>
        <w:pStyle w:val="ListParagraph"/>
        <w:numPr>
          <w:ilvl w:val="0"/>
          <w:numId w:val="1"/>
        </w:numPr>
      </w:pPr>
      <w:r>
        <w:t>How is the view of a Caste System in a marriage changing today?</w:t>
      </w:r>
      <w:r w:rsidR="006A0A14">
        <w:t xml:space="preserve">  </w:t>
      </w:r>
      <w:r w:rsidR="006A0A14" w:rsidRPr="006A0A14">
        <w:rPr>
          <w:b/>
        </w:rPr>
        <w:t>Be specific.</w:t>
      </w:r>
    </w:p>
    <w:p w:rsidR="001C63CD" w:rsidRDefault="001C63CD" w:rsidP="001C63CD">
      <w:pPr>
        <w:pStyle w:val="ListParagraph"/>
      </w:pPr>
    </w:p>
    <w:sectPr w:rsidR="001C63CD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93367"/>
    <w:multiLevelType w:val="hybridMultilevel"/>
    <w:tmpl w:val="5A9A26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3CD"/>
    <w:rsid w:val="001C63CD"/>
    <w:rsid w:val="004C1BD5"/>
    <w:rsid w:val="006A0A14"/>
    <w:rsid w:val="006E5C30"/>
    <w:rsid w:val="00D20232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3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63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A0A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3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63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A0A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://www.bbc.co.uk/news/business-230069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bc.co.uk/news/business-2300690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2013-09-25T01:59:00Z</cp:lastPrinted>
  <dcterms:created xsi:type="dcterms:W3CDTF">2013-09-25T01:34:00Z</dcterms:created>
  <dcterms:modified xsi:type="dcterms:W3CDTF">2013-09-25T01:59:00Z</dcterms:modified>
</cp:coreProperties>
</file>